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0DA" w:rsidRDefault="00132B0D" w:rsidP="00132B0D">
      <w:pPr>
        <w:ind w:left="-1417" w:right="-1417"/>
      </w:pPr>
      <w:bookmarkStart w:id="0" w:name="_GoBack"/>
      <w:r>
        <w:rPr>
          <w:noProof/>
          <w:lang w:eastAsia="pl-PL"/>
        </w:rPr>
        <w:drawing>
          <wp:inline distT="0" distB="0" distL="0" distR="0" wp14:anchorId="15825356" wp14:editId="43B60D8F">
            <wp:extent cx="14660439" cy="8246692"/>
            <wp:effectExtent l="0" t="0" r="8255" b="254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666062" cy="824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B40DA" w:rsidSect="00132B0D">
      <w:pgSz w:w="16838" w:h="11906" w:orient="landscape"/>
      <w:pgMar w:top="0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B0D"/>
    <w:rsid w:val="00132B0D"/>
    <w:rsid w:val="002B4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32B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2B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32B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2B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</dc:creator>
  <cp:lastModifiedBy>domin</cp:lastModifiedBy>
  <cp:revision>1</cp:revision>
  <dcterms:created xsi:type="dcterms:W3CDTF">2019-07-31T18:36:00Z</dcterms:created>
  <dcterms:modified xsi:type="dcterms:W3CDTF">2019-07-31T18:37:00Z</dcterms:modified>
</cp:coreProperties>
</file>